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7D02" w14:textId="77777777" w:rsidR="00BA6955" w:rsidRPr="00700503" w:rsidRDefault="00BA6955">
      <w:pPr>
        <w:jc w:val="center"/>
        <w:rPr>
          <w:sz w:val="28"/>
          <w:szCs w:val="28"/>
        </w:rPr>
      </w:pPr>
      <w:r w:rsidRPr="00700503">
        <w:rPr>
          <w:rFonts w:hint="eastAsia"/>
          <w:sz w:val="28"/>
          <w:szCs w:val="28"/>
        </w:rPr>
        <w:t>岡山済生会総合病院</w:t>
      </w:r>
    </w:p>
    <w:p w14:paraId="7136B507" w14:textId="77777777" w:rsidR="00BA6955" w:rsidRPr="00700503" w:rsidRDefault="00BA6955">
      <w:pPr>
        <w:jc w:val="center"/>
        <w:rPr>
          <w:sz w:val="28"/>
          <w:szCs w:val="28"/>
        </w:rPr>
      </w:pPr>
      <w:r w:rsidRPr="00700503">
        <w:rPr>
          <w:rFonts w:hint="eastAsia"/>
          <w:sz w:val="28"/>
          <w:szCs w:val="28"/>
        </w:rPr>
        <w:t>卒後臨床研修医師マッチング選考試験</w:t>
      </w:r>
    </w:p>
    <w:p w14:paraId="5ACBBEC2" w14:textId="77777777" w:rsidR="00BA6955" w:rsidRPr="00700503" w:rsidRDefault="00BA6955">
      <w:pPr>
        <w:jc w:val="center"/>
        <w:rPr>
          <w:sz w:val="28"/>
          <w:szCs w:val="28"/>
        </w:rPr>
      </w:pPr>
      <w:r w:rsidRPr="00700503">
        <w:rPr>
          <w:rFonts w:hint="eastAsia"/>
          <w:sz w:val="28"/>
          <w:szCs w:val="28"/>
        </w:rPr>
        <w:t>受</w:t>
      </w:r>
      <w:r w:rsidRPr="00700503">
        <w:rPr>
          <w:rFonts w:hint="eastAsia"/>
          <w:sz w:val="28"/>
          <w:szCs w:val="28"/>
        </w:rPr>
        <w:t xml:space="preserve"> </w:t>
      </w:r>
      <w:r w:rsidRPr="00700503">
        <w:rPr>
          <w:rFonts w:hint="eastAsia"/>
          <w:sz w:val="28"/>
          <w:szCs w:val="28"/>
        </w:rPr>
        <w:t>験</w:t>
      </w:r>
      <w:r w:rsidRPr="00700503">
        <w:rPr>
          <w:rFonts w:hint="eastAsia"/>
          <w:sz w:val="28"/>
          <w:szCs w:val="28"/>
        </w:rPr>
        <w:t xml:space="preserve"> </w:t>
      </w:r>
      <w:r w:rsidRPr="00700503">
        <w:rPr>
          <w:rFonts w:hint="eastAsia"/>
          <w:sz w:val="28"/>
          <w:szCs w:val="28"/>
        </w:rPr>
        <w:t>申</w:t>
      </w:r>
      <w:r w:rsidRPr="00700503">
        <w:rPr>
          <w:rFonts w:hint="eastAsia"/>
          <w:sz w:val="28"/>
          <w:szCs w:val="28"/>
        </w:rPr>
        <w:t xml:space="preserve"> </w:t>
      </w:r>
      <w:r w:rsidRPr="00700503">
        <w:rPr>
          <w:rFonts w:hint="eastAsia"/>
          <w:sz w:val="28"/>
          <w:szCs w:val="28"/>
        </w:rPr>
        <w:t>込</w:t>
      </w:r>
      <w:r w:rsidRPr="00700503">
        <w:rPr>
          <w:rFonts w:hint="eastAsia"/>
          <w:sz w:val="28"/>
          <w:szCs w:val="28"/>
        </w:rPr>
        <w:t xml:space="preserve"> </w:t>
      </w:r>
      <w:r w:rsidRPr="00700503">
        <w:rPr>
          <w:rFonts w:hint="eastAsia"/>
          <w:sz w:val="28"/>
          <w:szCs w:val="28"/>
        </w:rPr>
        <w:t>書</w:t>
      </w:r>
    </w:p>
    <w:p w14:paraId="556203FF" w14:textId="77777777" w:rsidR="00BA6955" w:rsidRDefault="00BA6955"/>
    <w:p w14:paraId="2C404094" w14:textId="77777777" w:rsidR="00BA6955" w:rsidRDefault="00BA6955"/>
    <w:p w14:paraId="37FA39AB" w14:textId="77777777" w:rsidR="00BA6955" w:rsidRDefault="00BA6955">
      <w:r>
        <w:rPr>
          <w:rFonts w:hint="eastAsia"/>
        </w:rPr>
        <w:t>岡山済生会総合病院長　殿</w:t>
      </w:r>
    </w:p>
    <w:p w14:paraId="15832F0A" w14:textId="77777777" w:rsidR="00BA6955" w:rsidRDefault="00BA6955"/>
    <w:p w14:paraId="64B044E8" w14:textId="77777777" w:rsidR="00BA6955" w:rsidRDefault="00BA6955"/>
    <w:p w14:paraId="595073E9" w14:textId="5AC4F01B" w:rsidR="00BA6955" w:rsidRDefault="00BA6955">
      <w:pPr>
        <w:jc w:val="center"/>
      </w:pPr>
      <w:r>
        <w:rPr>
          <w:rFonts w:hint="eastAsia"/>
        </w:rPr>
        <w:t>私は、下記の日程での受験を希望</w:t>
      </w:r>
      <w:r w:rsidR="00F35608">
        <w:rPr>
          <w:rFonts w:hint="eastAsia"/>
        </w:rPr>
        <w:t>いた</w:t>
      </w:r>
      <w:r>
        <w:rPr>
          <w:rFonts w:hint="eastAsia"/>
        </w:rPr>
        <w:t>します。</w:t>
      </w:r>
    </w:p>
    <w:p w14:paraId="7E7BA69B" w14:textId="77777777" w:rsidR="00BA6955" w:rsidRDefault="00BA6955"/>
    <w:p w14:paraId="68B376E7" w14:textId="77777777" w:rsidR="00BA6955" w:rsidRDefault="00BA6955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237"/>
      </w:tblGrid>
      <w:tr w:rsidR="00BA6955" w14:paraId="1F8981C5" w14:textId="77777777" w:rsidTr="002A7CE5">
        <w:tc>
          <w:tcPr>
            <w:tcW w:w="2405" w:type="dxa"/>
          </w:tcPr>
          <w:p w14:paraId="47E559A7" w14:textId="77777777" w:rsidR="00BA6955" w:rsidRDefault="00BA6955"/>
          <w:p w14:paraId="44AD3E6C" w14:textId="77777777" w:rsidR="00BA6955" w:rsidRDefault="00BA6955"/>
          <w:p w14:paraId="3AFDA5CB" w14:textId="77777777" w:rsidR="00BA6955" w:rsidRDefault="0070677D" w:rsidP="0070677D">
            <w:pPr>
              <w:jc w:val="center"/>
            </w:pPr>
            <w:r>
              <w:rPr>
                <w:rFonts w:hint="eastAsia"/>
              </w:rPr>
              <w:t>面接日</w:t>
            </w:r>
          </w:p>
          <w:p w14:paraId="184868BE" w14:textId="4688AC21" w:rsidR="0077221D" w:rsidRDefault="0077221D" w:rsidP="00553B7F">
            <w:pPr>
              <w:pStyle w:val="a8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①～③のいずれか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日で実施</w:t>
            </w:r>
            <w:r w:rsidR="00553B7F">
              <w:rPr>
                <w:rFonts w:hint="eastAsia"/>
              </w:rPr>
              <w:t>します</w:t>
            </w:r>
          </w:p>
        </w:tc>
        <w:tc>
          <w:tcPr>
            <w:tcW w:w="6237" w:type="dxa"/>
          </w:tcPr>
          <w:p w14:paraId="206D6EE6" w14:textId="657086F5" w:rsidR="0070677D" w:rsidRDefault="0070677D" w:rsidP="0070677D">
            <w:pPr>
              <w:jc w:val="left"/>
            </w:pPr>
            <w:r>
              <w:rPr>
                <w:rFonts w:hint="eastAsia"/>
              </w:rPr>
              <w:t>以下の候補日から、希望日を</w:t>
            </w:r>
            <w:r w:rsidRPr="00AA6BA8">
              <w:rPr>
                <w:rFonts w:hint="eastAsia"/>
                <w:b/>
                <w:bCs/>
                <w:u w:val="single"/>
              </w:rPr>
              <w:t>2</w:t>
            </w:r>
            <w:r w:rsidR="00AA6BA8" w:rsidRPr="00AA6BA8">
              <w:rPr>
                <w:rFonts w:hint="eastAsia"/>
                <w:b/>
                <w:bCs/>
                <w:u w:val="single"/>
              </w:rPr>
              <w:t>つ</w:t>
            </w:r>
            <w:r w:rsidRPr="00AA6BA8">
              <w:rPr>
                <w:rFonts w:hint="eastAsia"/>
                <w:b/>
                <w:bCs/>
                <w:u w:val="single"/>
              </w:rPr>
              <w:t>まで</w:t>
            </w:r>
            <w:r>
              <w:rPr>
                <w:rFonts w:hint="eastAsia"/>
              </w:rPr>
              <w:t>選</w:t>
            </w:r>
            <w:r w:rsidR="002A7CE5">
              <w:rPr>
                <w:rFonts w:hint="eastAsia"/>
              </w:rPr>
              <w:t>び、（カッコ）内に</w:t>
            </w:r>
            <w:r>
              <w:rPr>
                <w:rFonts w:hint="eastAsia"/>
              </w:rPr>
              <w:t>○</w:t>
            </w:r>
            <w:r w:rsidR="002A7CE5">
              <w:rPr>
                <w:rFonts w:hint="eastAsia"/>
              </w:rPr>
              <w:t>印</w:t>
            </w:r>
            <w:r>
              <w:rPr>
                <w:rFonts w:hint="eastAsia"/>
              </w:rPr>
              <w:t>をご記入ください。</w:t>
            </w:r>
            <w:r w:rsidR="002A7CE5">
              <w:rPr>
                <w:rFonts w:hint="eastAsia"/>
              </w:rPr>
              <w:t>こちらで</w:t>
            </w:r>
            <w:r>
              <w:rPr>
                <w:rFonts w:hint="eastAsia"/>
              </w:rPr>
              <w:t>日程調整</w:t>
            </w:r>
            <w:r w:rsidR="002A7CE5">
              <w:rPr>
                <w:rFonts w:hint="eastAsia"/>
              </w:rPr>
              <w:t>の</w:t>
            </w:r>
            <w:r w:rsidR="00AA6BA8">
              <w:rPr>
                <w:rFonts w:hint="eastAsia"/>
              </w:rPr>
              <w:t>うえ</w:t>
            </w:r>
            <w:r>
              <w:rPr>
                <w:rFonts w:hint="eastAsia"/>
              </w:rPr>
              <w:t>ご連絡します。</w:t>
            </w:r>
          </w:p>
          <w:p w14:paraId="16A704BC" w14:textId="77777777" w:rsidR="0070677D" w:rsidRDefault="0070677D" w:rsidP="0070677D">
            <w:pPr>
              <w:rPr>
                <w:szCs w:val="21"/>
              </w:rPr>
            </w:pPr>
          </w:p>
          <w:p w14:paraId="37663452" w14:textId="4E4B02D4" w:rsidR="00AC29B9" w:rsidRPr="001339DA" w:rsidRDefault="0070677D" w:rsidP="007067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）</w:t>
            </w:r>
            <w:r w:rsidR="0077221D">
              <w:rPr>
                <w:rFonts w:hint="eastAsia"/>
                <w:szCs w:val="21"/>
              </w:rPr>
              <w:t>①</w:t>
            </w:r>
            <w:r w:rsidR="00AC29B9" w:rsidRPr="001339DA">
              <w:rPr>
                <w:rFonts w:hint="eastAsia"/>
                <w:szCs w:val="21"/>
              </w:rPr>
              <w:t>令和</w:t>
            </w:r>
            <w:r w:rsidR="00AA6BA8">
              <w:rPr>
                <w:rFonts w:hint="eastAsia"/>
                <w:szCs w:val="21"/>
              </w:rPr>
              <w:t>8</w:t>
            </w:r>
            <w:r w:rsidR="00AC29B9" w:rsidRPr="001339DA">
              <w:rPr>
                <w:rFonts w:hint="eastAsia"/>
                <w:szCs w:val="21"/>
              </w:rPr>
              <w:t>年</w:t>
            </w:r>
            <w:r w:rsidR="00AC29B9" w:rsidRPr="001339DA">
              <w:rPr>
                <w:rFonts w:hint="eastAsia"/>
                <w:szCs w:val="21"/>
              </w:rPr>
              <w:t>7</w:t>
            </w:r>
            <w:r w:rsidR="00AC29B9" w:rsidRPr="001339DA">
              <w:rPr>
                <w:rFonts w:hint="eastAsia"/>
                <w:szCs w:val="21"/>
              </w:rPr>
              <w:t>月</w:t>
            </w:r>
            <w:r w:rsidR="009A1614" w:rsidRPr="001339DA">
              <w:rPr>
                <w:rFonts w:hint="eastAsia"/>
                <w:szCs w:val="21"/>
              </w:rPr>
              <w:t>2</w:t>
            </w:r>
            <w:r w:rsidR="00AA6BA8">
              <w:rPr>
                <w:rFonts w:hint="eastAsia"/>
                <w:szCs w:val="21"/>
              </w:rPr>
              <w:t>5</w:t>
            </w:r>
            <w:r w:rsidR="00AC29B9" w:rsidRPr="001339DA">
              <w:rPr>
                <w:rFonts w:hint="eastAsia"/>
                <w:szCs w:val="21"/>
              </w:rPr>
              <w:t>日（</w:t>
            </w:r>
            <w:r w:rsidR="009A1614" w:rsidRPr="001339DA">
              <w:rPr>
                <w:rFonts w:hint="eastAsia"/>
                <w:szCs w:val="21"/>
              </w:rPr>
              <w:t>土</w:t>
            </w:r>
            <w:r w:rsidR="00AC29B9" w:rsidRPr="001339DA">
              <w:rPr>
                <w:rFonts w:hint="eastAsia"/>
                <w:szCs w:val="21"/>
              </w:rPr>
              <w:t>）</w:t>
            </w:r>
            <w:r w:rsidR="009A1614" w:rsidRPr="001339DA">
              <w:rPr>
                <w:rFonts w:hint="eastAsia"/>
                <w:szCs w:val="21"/>
              </w:rPr>
              <w:t>9</w:t>
            </w:r>
            <w:r w:rsidR="00AC29B9" w:rsidRPr="001339DA">
              <w:rPr>
                <w:rFonts w:hint="eastAsia"/>
                <w:szCs w:val="21"/>
              </w:rPr>
              <w:t>：</w:t>
            </w:r>
            <w:r w:rsidR="00A15511" w:rsidRPr="001339DA">
              <w:rPr>
                <w:rFonts w:hint="eastAsia"/>
                <w:szCs w:val="21"/>
              </w:rPr>
              <w:t>0</w:t>
            </w:r>
            <w:r w:rsidR="00AC29B9" w:rsidRPr="001339DA">
              <w:rPr>
                <w:rFonts w:hint="eastAsia"/>
                <w:szCs w:val="21"/>
              </w:rPr>
              <w:t>0</w:t>
            </w:r>
            <w:r w:rsidR="00AC29B9" w:rsidRPr="001339DA">
              <w:rPr>
                <w:rFonts w:hint="eastAsia"/>
                <w:szCs w:val="21"/>
              </w:rPr>
              <w:t>～予定</w:t>
            </w:r>
          </w:p>
          <w:p w14:paraId="66F210EB" w14:textId="06DDE35E" w:rsidR="00AC29B9" w:rsidRDefault="0070677D" w:rsidP="0070677D">
            <w:r>
              <w:rPr>
                <w:rFonts w:hint="eastAsia"/>
              </w:rPr>
              <w:t>（　　）</w:t>
            </w:r>
            <w:r w:rsidR="0077221D">
              <w:rPr>
                <w:rFonts w:hint="eastAsia"/>
              </w:rPr>
              <w:t>②</w:t>
            </w:r>
            <w:r w:rsidR="00AA6BA8" w:rsidRPr="001339DA">
              <w:rPr>
                <w:rFonts w:hint="eastAsia"/>
                <w:szCs w:val="21"/>
              </w:rPr>
              <w:t>令和</w:t>
            </w:r>
            <w:r w:rsidR="00AA6BA8">
              <w:rPr>
                <w:rFonts w:hint="eastAsia"/>
                <w:szCs w:val="21"/>
              </w:rPr>
              <w:t>8</w:t>
            </w:r>
            <w:r w:rsidR="00AC29B9">
              <w:rPr>
                <w:rFonts w:hint="eastAsia"/>
              </w:rPr>
              <w:t>年</w:t>
            </w:r>
            <w:r w:rsidR="002A390D">
              <w:rPr>
                <w:rFonts w:hint="eastAsia"/>
              </w:rPr>
              <w:t>8</w:t>
            </w:r>
            <w:r w:rsidR="00AC29B9">
              <w:rPr>
                <w:rFonts w:hint="eastAsia"/>
              </w:rPr>
              <w:t>月</w:t>
            </w:r>
            <w:r w:rsidR="00AA6BA8">
              <w:rPr>
                <w:rFonts w:hint="eastAsia"/>
              </w:rPr>
              <w:t>7</w:t>
            </w:r>
            <w:r w:rsidR="00AC29B9">
              <w:rPr>
                <w:rFonts w:hint="eastAsia"/>
              </w:rPr>
              <w:t>日（</w:t>
            </w:r>
            <w:r w:rsidR="009A1614">
              <w:rPr>
                <w:rFonts w:hint="eastAsia"/>
              </w:rPr>
              <w:t>金）</w:t>
            </w:r>
            <w:r w:rsidR="009A1614">
              <w:rPr>
                <w:rFonts w:hint="eastAsia"/>
              </w:rPr>
              <w:t>1</w:t>
            </w:r>
            <w:r w:rsidR="001339DA">
              <w:rPr>
                <w:rFonts w:hint="eastAsia"/>
              </w:rPr>
              <w:t>4</w:t>
            </w:r>
            <w:r w:rsidR="00AC29B9">
              <w:rPr>
                <w:rFonts w:hint="eastAsia"/>
              </w:rPr>
              <w:t>：</w:t>
            </w:r>
            <w:r w:rsidR="00A15511">
              <w:rPr>
                <w:rFonts w:hint="eastAsia"/>
              </w:rPr>
              <w:t>0</w:t>
            </w:r>
            <w:r w:rsidR="00AC29B9">
              <w:rPr>
                <w:rFonts w:hint="eastAsia"/>
              </w:rPr>
              <w:t>0</w:t>
            </w:r>
            <w:r w:rsidR="00AC29B9">
              <w:rPr>
                <w:rFonts w:hint="eastAsia"/>
              </w:rPr>
              <w:t>～予定</w:t>
            </w:r>
          </w:p>
          <w:p w14:paraId="6F7FED1F" w14:textId="62B241E9" w:rsidR="00AC29B9" w:rsidRDefault="0070677D" w:rsidP="0070677D">
            <w:r>
              <w:rPr>
                <w:rFonts w:hint="eastAsia"/>
              </w:rPr>
              <w:t>（　　）</w:t>
            </w:r>
            <w:r w:rsidR="0077221D">
              <w:rPr>
                <w:rFonts w:hint="eastAsia"/>
              </w:rPr>
              <w:t>③</w:t>
            </w:r>
            <w:r w:rsidR="00AA6BA8" w:rsidRPr="001339DA">
              <w:rPr>
                <w:rFonts w:hint="eastAsia"/>
                <w:szCs w:val="21"/>
              </w:rPr>
              <w:t>令和</w:t>
            </w:r>
            <w:r w:rsidR="00AA6BA8">
              <w:rPr>
                <w:rFonts w:hint="eastAsia"/>
                <w:szCs w:val="21"/>
              </w:rPr>
              <w:t>8</w:t>
            </w:r>
            <w:r w:rsidR="00AC29B9">
              <w:rPr>
                <w:rFonts w:hint="eastAsia"/>
              </w:rPr>
              <w:t>年</w:t>
            </w:r>
            <w:r w:rsidR="00AC29B9">
              <w:rPr>
                <w:rFonts w:hint="eastAsia"/>
              </w:rPr>
              <w:t>8</w:t>
            </w:r>
            <w:r w:rsidR="00AC29B9">
              <w:rPr>
                <w:rFonts w:hint="eastAsia"/>
              </w:rPr>
              <w:t>月</w:t>
            </w:r>
            <w:r w:rsidR="00931941">
              <w:rPr>
                <w:rFonts w:hint="eastAsia"/>
              </w:rPr>
              <w:t>2</w:t>
            </w:r>
            <w:r w:rsidR="00AA6BA8">
              <w:rPr>
                <w:rFonts w:hint="eastAsia"/>
              </w:rPr>
              <w:t>1</w:t>
            </w:r>
            <w:r w:rsidR="002A390D">
              <w:rPr>
                <w:rFonts w:hint="eastAsia"/>
              </w:rPr>
              <w:t>日</w:t>
            </w:r>
            <w:r w:rsidR="001339DA">
              <w:rPr>
                <w:rFonts w:hint="eastAsia"/>
              </w:rPr>
              <w:t>（</w:t>
            </w:r>
            <w:r w:rsidR="002A390D">
              <w:rPr>
                <w:rFonts w:hint="eastAsia"/>
              </w:rPr>
              <w:t>金</w:t>
            </w:r>
            <w:r w:rsidR="001339DA">
              <w:rPr>
                <w:rFonts w:hint="eastAsia"/>
              </w:rPr>
              <w:t>）</w:t>
            </w:r>
            <w:r w:rsidR="002A390D">
              <w:rPr>
                <w:rFonts w:hint="eastAsia"/>
              </w:rPr>
              <w:t>1</w:t>
            </w:r>
            <w:r w:rsidR="001339DA">
              <w:rPr>
                <w:rFonts w:hint="eastAsia"/>
              </w:rPr>
              <w:t>4</w:t>
            </w:r>
            <w:r w:rsidR="00AC29B9">
              <w:rPr>
                <w:rFonts w:hint="eastAsia"/>
              </w:rPr>
              <w:t>：</w:t>
            </w:r>
            <w:r w:rsidR="00AC29B9">
              <w:rPr>
                <w:rFonts w:hint="eastAsia"/>
              </w:rPr>
              <w:t>00</w:t>
            </w:r>
            <w:r w:rsidR="00AC29B9">
              <w:rPr>
                <w:rFonts w:hint="eastAsia"/>
              </w:rPr>
              <w:t>～予定</w:t>
            </w:r>
          </w:p>
          <w:p w14:paraId="3C226259" w14:textId="2F99EC3A" w:rsidR="002C5234" w:rsidRDefault="0070677D" w:rsidP="0070677D">
            <w:pPr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  <w:r w:rsidR="00553B7F">
              <w:rPr>
                <w:rFonts w:hint="eastAsia"/>
              </w:rPr>
              <w:t>上記</w:t>
            </w:r>
            <w:r w:rsidR="00BA6955">
              <w:rPr>
                <w:rFonts w:hint="eastAsia"/>
              </w:rPr>
              <w:t>いずれの日程でもよい</w:t>
            </w:r>
          </w:p>
          <w:p w14:paraId="5D8702F6" w14:textId="22C73F96" w:rsidR="0070677D" w:rsidRDefault="0070677D" w:rsidP="0070677D"/>
        </w:tc>
      </w:tr>
      <w:tr w:rsidR="00BA6955" w14:paraId="1E15BA42" w14:textId="77777777" w:rsidTr="002A7CE5">
        <w:trPr>
          <w:trHeight w:val="691"/>
        </w:trPr>
        <w:tc>
          <w:tcPr>
            <w:tcW w:w="2405" w:type="dxa"/>
          </w:tcPr>
          <w:p w14:paraId="79441357" w14:textId="77777777" w:rsidR="00BA6955" w:rsidRDefault="00BA6955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3A6FA53" w14:textId="77777777" w:rsidR="00BA6955" w:rsidRDefault="00BA69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</w:tcPr>
          <w:p w14:paraId="77DE1698" w14:textId="77777777" w:rsidR="00BA6955" w:rsidRDefault="00BA6955"/>
        </w:tc>
      </w:tr>
      <w:tr w:rsidR="00BA6955" w14:paraId="27FC9C48" w14:textId="77777777" w:rsidTr="002A7CE5">
        <w:trPr>
          <w:trHeight w:val="504"/>
        </w:trPr>
        <w:tc>
          <w:tcPr>
            <w:tcW w:w="2405" w:type="dxa"/>
            <w:vAlign w:val="center"/>
          </w:tcPr>
          <w:p w14:paraId="42974553" w14:textId="77777777" w:rsidR="00BA6955" w:rsidRDefault="00BA6955" w:rsidP="001339D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237" w:type="dxa"/>
          </w:tcPr>
          <w:p w14:paraId="404B68B4" w14:textId="77777777" w:rsidR="00BA6955" w:rsidRDefault="00BA6955"/>
        </w:tc>
      </w:tr>
      <w:tr w:rsidR="00BA6955" w14:paraId="076ED520" w14:textId="77777777" w:rsidTr="002A7CE5">
        <w:tc>
          <w:tcPr>
            <w:tcW w:w="2405" w:type="dxa"/>
          </w:tcPr>
          <w:p w14:paraId="2104364C" w14:textId="77777777" w:rsidR="00BA6955" w:rsidRDefault="00BA6955"/>
          <w:p w14:paraId="39A3C7AB" w14:textId="77777777" w:rsidR="00BA6955" w:rsidRDefault="00BA6955"/>
          <w:p w14:paraId="5B2FBE97" w14:textId="77777777" w:rsidR="00BA6955" w:rsidRDefault="00BA6955">
            <w:pPr>
              <w:jc w:val="center"/>
            </w:pPr>
            <w:r>
              <w:rPr>
                <w:rFonts w:hint="eastAsia"/>
              </w:rPr>
              <w:t>送付連絡先</w:t>
            </w:r>
          </w:p>
          <w:p w14:paraId="51AF8E08" w14:textId="77777777" w:rsidR="00BA6955" w:rsidRDefault="00BA6955"/>
        </w:tc>
        <w:tc>
          <w:tcPr>
            <w:tcW w:w="6237" w:type="dxa"/>
          </w:tcPr>
          <w:p w14:paraId="56E8A751" w14:textId="77777777" w:rsidR="00BA6955" w:rsidRDefault="00BA6955">
            <w:r>
              <w:rPr>
                <w:rFonts w:hint="eastAsia"/>
              </w:rPr>
              <w:t>住所：〒</w:t>
            </w:r>
          </w:p>
          <w:p w14:paraId="3667A32C" w14:textId="77777777" w:rsidR="00BA6955" w:rsidRDefault="00BA6955"/>
          <w:p w14:paraId="40EB932B" w14:textId="77777777" w:rsidR="00BA6955" w:rsidRDefault="00BA6955">
            <w:r>
              <w:rPr>
                <w:rFonts w:hint="eastAsia"/>
              </w:rPr>
              <w:t>ＴＥＬ：</w:t>
            </w:r>
          </w:p>
          <w:p w14:paraId="2879BDB3" w14:textId="77777777" w:rsidR="00BA6955" w:rsidRDefault="00BA6955"/>
          <w:p w14:paraId="616F5723" w14:textId="77777777" w:rsidR="00BA6955" w:rsidRDefault="00BA6955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：</w:t>
            </w:r>
          </w:p>
        </w:tc>
      </w:tr>
    </w:tbl>
    <w:p w14:paraId="41F2E652" w14:textId="77777777" w:rsidR="00BA6955" w:rsidRDefault="00BA6955"/>
    <w:p w14:paraId="1E7AAC63" w14:textId="77777777" w:rsidR="00BA6955" w:rsidRPr="00AD2475" w:rsidRDefault="00C73F1B">
      <w:pPr>
        <w:jc w:val="center"/>
        <w:rPr>
          <w:sz w:val="24"/>
          <w:u w:val="single"/>
        </w:rPr>
      </w:pPr>
      <w:r w:rsidRPr="00AD2475">
        <w:rPr>
          <w:rFonts w:hint="eastAsia"/>
          <w:sz w:val="24"/>
          <w:u w:val="single"/>
        </w:rPr>
        <w:t>※受験応募〆切日：</w:t>
      </w:r>
      <w:r w:rsidR="00AD2475" w:rsidRPr="00AD2475">
        <w:rPr>
          <w:rFonts w:hint="eastAsia"/>
          <w:sz w:val="24"/>
          <w:u w:val="single"/>
        </w:rPr>
        <w:t>各受験日の</w:t>
      </w:r>
      <w:r w:rsidR="00AD2475" w:rsidRPr="00AD2475">
        <w:rPr>
          <w:rFonts w:hint="eastAsia"/>
          <w:sz w:val="24"/>
          <w:u w:val="single"/>
        </w:rPr>
        <w:t>2</w:t>
      </w:r>
      <w:r w:rsidR="00AD2475" w:rsidRPr="00AD2475">
        <w:rPr>
          <w:rFonts w:hint="eastAsia"/>
          <w:sz w:val="24"/>
          <w:u w:val="single"/>
        </w:rPr>
        <w:t>週間前必着</w:t>
      </w:r>
    </w:p>
    <w:sectPr w:rsidR="00BA6955" w:rsidRPr="00AD2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6983" w14:textId="77777777" w:rsidR="00C57D1E" w:rsidRDefault="00C57D1E" w:rsidP="00700503">
      <w:r>
        <w:separator/>
      </w:r>
    </w:p>
  </w:endnote>
  <w:endnote w:type="continuationSeparator" w:id="0">
    <w:p w14:paraId="088DD748" w14:textId="77777777" w:rsidR="00C57D1E" w:rsidRDefault="00C57D1E" w:rsidP="0070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8E96" w14:textId="77777777" w:rsidR="00C57D1E" w:rsidRDefault="00C57D1E" w:rsidP="00700503">
      <w:r>
        <w:separator/>
      </w:r>
    </w:p>
  </w:footnote>
  <w:footnote w:type="continuationSeparator" w:id="0">
    <w:p w14:paraId="316644EA" w14:textId="77777777" w:rsidR="00C57D1E" w:rsidRDefault="00C57D1E" w:rsidP="0070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6CB8"/>
    <w:multiLevelType w:val="hybridMultilevel"/>
    <w:tmpl w:val="AF5CFC1E"/>
    <w:lvl w:ilvl="0" w:tplc="63D45A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4404C"/>
    <w:multiLevelType w:val="hybridMultilevel"/>
    <w:tmpl w:val="3B90564C"/>
    <w:lvl w:ilvl="0" w:tplc="335C9D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005DA"/>
    <w:multiLevelType w:val="hybridMultilevel"/>
    <w:tmpl w:val="3E48B810"/>
    <w:lvl w:ilvl="0" w:tplc="5B4CE1E0">
      <w:start w:val="1"/>
      <w:numFmt w:val="bullet"/>
      <w:lvlText w:val="※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7"/>
    <w:rsid w:val="001339DA"/>
    <w:rsid w:val="0018763A"/>
    <w:rsid w:val="001B17F1"/>
    <w:rsid w:val="001D61C7"/>
    <w:rsid w:val="001F67C6"/>
    <w:rsid w:val="00247620"/>
    <w:rsid w:val="002A390D"/>
    <w:rsid w:val="002A7CE5"/>
    <w:rsid w:val="002C5234"/>
    <w:rsid w:val="002D2C02"/>
    <w:rsid w:val="002E19DB"/>
    <w:rsid w:val="002E4DB5"/>
    <w:rsid w:val="003315F1"/>
    <w:rsid w:val="003C0299"/>
    <w:rsid w:val="003D63F7"/>
    <w:rsid w:val="004037A9"/>
    <w:rsid w:val="00553B7F"/>
    <w:rsid w:val="0068480A"/>
    <w:rsid w:val="00700503"/>
    <w:rsid w:val="0070677D"/>
    <w:rsid w:val="0077221D"/>
    <w:rsid w:val="0087771C"/>
    <w:rsid w:val="00931941"/>
    <w:rsid w:val="00960243"/>
    <w:rsid w:val="009A1614"/>
    <w:rsid w:val="00A06E33"/>
    <w:rsid w:val="00A15511"/>
    <w:rsid w:val="00AA6BA8"/>
    <w:rsid w:val="00AC29B9"/>
    <w:rsid w:val="00AD2475"/>
    <w:rsid w:val="00B3215E"/>
    <w:rsid w:val="00B57214"/>
    <w:rsid w:val="00B85DB2"/>
    <w:rsid w:val="00BA6955"/>
    <w:rsid w:val="00C25C63"/>
    <w:rsid w:val="00C57D1E"/>
    <w:rsid w:val="00C73F1B"/>
    <w:rsid w:val="00C90701"/>
    <w:rsid w:val="00CC5F03"/>
    <w:rsid w:val="00E53D76"/>
    <w:rsid w:val="00EB6F97"/>
    <w:rsid w:val="00F077B4"/>
    <w:rsid w:val="00F1250D"/>
    <w:rsid w:val="00F35608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87DC8"/>
  <w15:chartTrackingRefBased/>
  <w15:docId w15:val="{12A62593-7BAB-4E92-89FE-6A10EE44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700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050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0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050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3B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平成21年度岡山済生会総合病院</vt:lpstr>
      <vt:lpstr>平成21年度岡山済生会総合病院</vt:lpstr>
    </vt:vector>
  </TitlesOfParts>
  <Company>済生会病院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平成21年度岡山済生会総合病院</dc:title>
  <dc:subject/>
  <dc:creator>済生会病院</dc:creator>
  <cp:keywords/>
  <dc:description/>
  <cp:lastModifiedBy>人事課 岡山済生会</cp:lastModifiedBy>
  <cp:revision>9</cp:revision>
  <dcterms:created xsi:type="dcterms:W3CDTF">2024-06-12T04:39:00Z</dcterms:created>
  <dcterms:modified xsi:type="dcterms:W3CDTF">2026-04-27T01:11:00Z</dcterms:modified>
</cp:coreProperties>
</file>